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505"/>
        <w:gridCol w:w="3623"/>
      </w:tblGrid>
      <w:tr w:rsidR="00604BCD" w:rsidRPr="00AA627E" w14:paraId="2A20DD0B" w14:textId="77777777" w:rsidTr="0023326F">
        <w:trPr>
          <w:trHeight w:val="562"/>
        </w:trPr>
        <w:tc>
          <w:tcPr>
            <w:tcW w:w="5505" w:type="dxa"/>
          </w:tcPr>
          <w:p w14:paraId="6B452B70" w14:textId="77777777" w:rsidR="00604BCD" w:rsidRPr="00036271" w:rsidRDefault="00604BCD">
            <w:pPr>
              <w:pStyle w:val="Titlu"/>
              <w:jc w:val="left"/>
              <w:rPr>
                <w:b w:val="0"/>
                <w:color w:val="000000"/>
                <w:sz w:val="20"/>
                <w:lang w:val="ro-RO"/>
              </w:rPr>
            </w:pPr>
          </w:p>
          <w:p w14:paraId="57A04592" w14:textId="77777777" w:rsidR="00604BCD" w:rsidRPr="00036271" w:rsidRDefault="00036271">
            <w:pPr>
              <w:pStyle w:val="Titlu"/>
              <w:jc w:val="left"/>
              <w:rPr>
                <w:b w:val="0"/>
                <w:color w:val="000000"/>
                <w:sz w:val="20"/>
                <w:lang w:val="ro-RO"/>
              </w:rPr>
            </w:pPr>
            <w:r w:rsidRPr="00036271">
              <w:rPr>
                <w:b w:val="0"/>
                <w:color w:val="000000"/>
                <w:sz w:val="18"/>
                <w:szCs w:val="22"/>
                <w:lang w:val="ro-RO"/>
              </w:rPr>
              <w:t xml:space="preserve">„Ministerul </w:t>
            </w:r>
            <w:proofErr w:type="spellStart"/>
            <w:r w:rsidRPr="00036271">
              <w:rPr>
                <w:b w:val="0"/>
                <w:color w:val="000000"/>
                <w:sz w:val="18"/>
                <w:szCs w:val="22"/>
                <w:lang w:val="ro-RO"/>
              </w:rPr>
              <w:t>Sănătăţii</w:t>
            </w:r>
            <w:proofErr w:type="spellEnd"/>
            <w:r w:rsidRPr="00036271">
              <w:rPr>
                <w:b w:val="0"/>
                <w:color w:val="000000"/>
                <w:sz w:val="18"/>
                <w:szCs w:val="22"/>
                <w:lang w:val="ro-RO"/>
              </w:rPr>
              <w:t xml:space="preserve"> al Republicii Moldova</w:t>
            </w:r>
            <w:r w:rsidRPr="00036271">
              <w:rPr>
                <w:b w:val="0"/>
                <w:color w:val="000000"/>
                <w:sz w:val="18"/>
                <w:szCs w:val="22"/>
                <w:lang w:val="ro-RO"/>
              </w:rPr>
              <w:br/>
              <w:t xml:space="preserve">Compania </w:t>
            </w:r>
            <w:proofErr w:type="spellStart"/>
            <w:r w:rsidRPr="00036271">
              <w:rPr>
                <w:b w:val="0"/>
                <w:color w:val="000000"/>
                <w:sz w:val="18"/>
                <w:szCs w:val="22"/>
                <w:lang w:val="ro-RO"/>
              </w:rPr>
              <w:t>Naţională</w:t>
            </w:r>
            <w:proofErr w:type="spellEnd"/>
            <w:r w:rsidRPr="00036271">
              <w:rPr>
                <w:b w:val="0"/>
                <w:color w:val="000000"/>
                <w:sz w:val="18"/>
                <w:szCs w:val="22"/>
                <w:lang w:val="ro-RO"/>
              </w:rPr>
              <w:t xml:space="preserve"> de Asigurări în Medicină</w:t>
            </w:r>
          </w:p>
        </w:tc>
        <w:tc>
          <w:tcPr>
            <w:tcW w:w="3623" w:type="dxa"/>
          </w:tcPr>
          <w:p w14:paraId="3A99E2CF" w14:textId="2B31FD8F" w:rsidR="00604BCD" w:rsidRPr="00AA627E" w:rsidRDefault="00036271">
            <w:pPr>
              <w:pStyle w:val="Titlu"/>
              <w:rPr>
                <w:color w:val="000000"/>
                <w:sz w:val="18"/>
                <w:szCs w:val="18"/>
                <w:lang w:val="ro-RO"/>
              </w:rPr>
            </w:pPr>
            <w:r w:rsidRPr="00AA627E">
              <w:rPr>
                <w:color w:val="000000"/>
                <w:sz w:val="18"/>
                <w:szCs w:val="18"/>
                <w:lang w:val="ro-RO"/>
              </w:rPr>
              <w:t>Formular nr. 1-</w:t>
            </w:r>
            <w:r w:rsidR="00217420" w:rsidRPr="00AA627E">
              <w:rPr>
                <w:color w:val="000000"/>
                <w:sz w:val="18"/>
                <w:szCs w:val="18"/>
                <w:lang w:val="ro-RO"/>
              </w:rPr>
              <w:t>71</w:t>
            </w:r>
            <w:r w:rsidRPr="00AA627E">
              <w:rPr>
                <w:color w:val="000000"/>
                <w:sz w:val="18"/>
                <w:szCs w:val="18"/>
                <w:lang w:val="ro-RO"/>
              </w:rPr>
              <w:t>/r</w:t>
            </w:r>
          </w:p>
          <w:p w14:paraId="3C9EE0D6" w14:textId="77777777" w:rsidR="00604BCD" w:rsidRPr="00AA627E" w:rsidRDefault="00036271">
            <w:pPr>
              <w:pStyle w:val="Titlu"/>
              <w:rPr>
                <w:b w:val="0"/>
                <w:bCs/>
                <w:color w:val="000000"/>
                <w:sz w:val="18"/>
                <w:szCs w:val="18"/>
                <w:lang w:val="ro-RO"/>
              </w:rPr>
            </w:pPr>
            <w:r w:rsidRPr="00AA627E">
              <w:rPr>
                <w:b w:val="0"/>
                <w:bCs/>
                <w:color w:val="000000"/>
                <w:sz w:val="18"/>
                <w:szCs w:val="18"/>
                <w:lang w:val="ro-RO"/>
              </w:rPr>
              <w:t xml:space="preserve">aprobat prin Ordinul MS </w:t>
            </w:r>
            <w:proofErr w:type="spellStart"/>
            <w:r w:rsidRPr="00AA627E">
              <w:rPr>
                <w:b w:val="0"/>
                <w:bCs/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AA627E">
              <w:rPr>
                <w:b w:val="0"/>
                <w:bCs/>
                <w:color w:val="000000"/>
                <w:sz w:val="18"/>
                <w:szCs w:val="18"/>
                <w:lang w:val="ro-RO"/>
              </w:rPr>
              <w:t xml:space="preserve"> CNAM</w:t>
            </w:r>
          </w:p>
          <w:p w14:paraId="36245014" w14:textId="42D8503C" w:rsidR="00604BCD" w:rsidRPr="00AA627E" w:rsidRDefault="00AA627E">
            <w:pPr>
              <w:shd w:val="clear" w:color="auto" w:fill="FFFFFF"/>
              <w:jc w:val="center"/>
              <w:rPr>
                <w:b/>
                <w:color w:val="000000"/>
                <w:sz w:val="18"/>
                <w:szCs w:val="18"/>
                <w:lang w:val="ro-RO"/>
              </w:rPr>
            </w:pPr>
            <w:r w:rsidRPr="00AA627E">
              <w:rPr>
                <w:sz w:val="18"/>
                <w:szCs w:val="18"/>
                <w:lang w:val="ro-MD"/>
              </w:rPr>
              <w:t xml:space="preserve">nr. </w:t>
            </w:r>
            <w:r w:rsidRPr="00AA627E">
              <w:rPr>
                <w:sz w:val="18"/>
                <w:szCs w:val="18"/>
                <w:u w:val="single"/>
                <w:lang w:val="ro-MD"/>
              </w:rPr>
              <w:t xml:space="preserve">1080/296-A </w:t>
            </w:r>
            <w:r w:rsidRPr="00AA627E">
              <w:rPr>
                <w:sz w:val="18"/>
                <w:szCs w:val="18"/>
                <w:lang w:val="ro-MD"/>
              </w:rPr>
              <w:t xml:space="preserve">din </w:t>
            </w:r>
            <w:r w:rsidRPr="00AA627E">
              <w:rPr>
                <w:sz w:val="18"/>
                <w:szCs w:val="18"/>
                <w:u w:val="single"/>
                <w:lang w:val="ro-MD"/>
              </w:rPr>
              <w:t>31.12.2024</w:t>
            </w:r>
          </w:p>
        </w:tc>
      </w:tr>
    </w:tbl>
    <w:p w14:paraId="49CCB74D" w14:textId="77777777" w:rsidR="00604BCD" w:rsidRPr="00036271" w:rsidRDefault="00604BCD">
      <w:pPr>
        <w:pStyle w:val="Titlu"/>
        <w:ind w:left="12060"/>
        <w:rPr>
          <w:color w:val="000000"/>
          <w:sz w:val="24"/>
          <w:lang w:val="ro-RO"/>
        </w:rPr>
      </w:pPr>
    </w:p>
    <w:p w14:paraId="4DA0E9AD" w14:textId="77777777" w:rsidR="00604BCD" w:rsidRPr="00036271" w:rsidRDefault="00036271">
      <w:pPr>
        <w:pStyle w:val="Titlu1"/>
        <w:jc w:val="center"/>
        <w:rPr>
          <w:sz w:val="24"/>
          <w:lang w:val="ro-RO"/>
        </w:rPr>
      </w:pPr>
      <w:r w:rsidRPr="00036271">
        <w:rPr>
          <w:sz w:val="24"/>
          <w:lang w:val="ro-RO"/>
        </w:rPr>
        <w:t>R E G I S T R U L</w:t>
      </w:r>
    </w:p>
    <w:p w14:paraId="533C8E5B" w14:textId="77777777" w:rsidR="00217420" w:rsidRDefault="00036271" w:rsidP="00217420">
      <w:pPr>
        <w:jc w:val="center"/>
        <w:rPr>
          <w:b/>
          <w:bCs/>
          <w:lang w:val="ro-RO"/>
        </w:rPr>
      </w:pPr>
      <w:r w:rsidRPr="00036271">
        <w:rPr>
          <w:b/>
          <w:bCs/>
          <w:lang w:val="ro-RO"/>
        </w:rPr>
        <w:t xml:space="preserve">beneficiarilor serviciilor de </w:t>
      </w:r>
      <w:r w:rsidR="00217420" w:rsidRPr="00ED7487">
        <w:rPr>
          <w:b/>
          <w:bCs/>
          <w:lang w:val="ro-RO"/>
        </w:rPr>
        <w:t>reabilitare în echipa multidisciplinara</w:t>
      </w:r>
    </w:p>
    <w:p w14:paraId="672C8605" w14:textId="77DF7947" w:rsidR="00217420" w:rsidRPr="00036271" w:rsidRDefault="00217420" w:rsidP="00217420">
      <w:pPr>
        <w:jc w:val="center"/>
        <w:rPr>
          <w:b/>
          <w:bCs/>
          <w:lang w:val="ro-RO"/>
        </w:rPr>
      </w:pPr>
      <w:r w:rsidRPr="00ED7487">
        <w:rPr>
          <w:b/>
          <w:bCs/>
          <w:lang w:val="ro-RO"/>
        </w:rPr>
        <w:t xml:space="preserve"> (copii cu vârsta  5 - 17 ani)</w:t>
      </w:r>
    </w:p>
    <w:p w14:paraId="3131707C" w14:textId="321E48EE" w:rsidR="00604BCD" w:rsidRPr="00036271" w:rsidRDefault="00604BCD">
      <w:pPr>
        <w:jc w:val="center"/>
        <w:rPr>
          <w:b/>
          <w:bCs/>
          <w:lang w:val="ro-RO"/>
        </w:rPr>
      </w:pPr>
    </w:p>
    <w:p w14:paraId="50B50855" w14:textId="77777777" w:rsidR="00604BCD" w:rsidRPr="00036271" w:rsidRDefault="00036271">
      <w:pPr>
        <w:jc w:val="center"/>
        <w:rPr>
          <w:b/>
          <w:bCs/>
          <w:lang w:val="ro-RO"/>
        </w:rPr>
      </w:pPr>
      <w:r w:rsidRPr="00036271">
        <w:rPr>
          <w:b/>
          <w:bCs/>
          <w:lang w:val="ro-RO"/>
        </w:rPr>
        <w:t xml:space="preserve"> </w:t>
      </w:r>
    </w:p>
    <w:p w14:paraId="4C0D8310" w14:textId="77777777" w:rsidR="00604BCD" w:rsidRPr="00036271" w:rsidRDefault="00036271">
      <w:pPr>
        <w:jc w:val="center"/>
        <w:rPr>
          <w:lang w:val="ro-RO"/>
        </w:rPr>
      </w:pPr>
      <w:r w:rsidRPr="00036271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6C4D1" wp14:editId="492972F2">
                <wp:simplePos x="0" y="0"/>
                <wp:positionH relativeFrom="column">
                  <wp:posOffset>1333500</wp:posOffset>
                </wp:positionH>
                <wp:positionV relativeFrom="paragraph">
                  <wp:posOffset>99695</wp:posOffset>
                </wp:positionV>
                <wp:extent cx="0" cy="182880"/>
                <wp:effectExtent l="4445" t="0" r="14605" b="762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05pt;margin-top:7.85pt;height:14.4pt;width:0pt;z-index:251660288;mso-width-relative:page;mso-height-relative:page;" filled="f" stroked="t" coordsize="21600,21600" o:gfxdata="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t+deh1gAAAAkBAAAP&#10;AAAAAAAAAAEAIAAAACIAAABkcnMvZG93bnJldi54bWxQSwECFAAUAAAACACHTuJAkiV1zOEBAADq&#10;AwAADgAAAAAAAAABACAAAAAl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Pr="00036271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B92C4" wp14:editId="60AA55C6">
                <wp:simplePos x="0" y="0"/>
                <wp:positionH relativeFrom="column">
                  <wp:posOffset>1520190</wp:posOffset>
                </wp:positionH>
                <wp:positionV relativeFrom="paragraph">
                  <wp:posOffset>99695</wp:posOffset>
                </wp:positionV>
                <wp:extent cx="0" cy="182880"/>
                <wp:effectExtent l="4445" t="0" r="14605" b="762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9.7pt;margin-top:7.85pt;height:14.4pt;width:0pt;z-index:251661312;mso-width-relative:page;mso-height-relative:page;" filled="f" stroked="t" coordsize="21600,21600" o:gfxdata="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0JrA4tYAAAAJAQAA&#10;DwAAAAAAAAABACAAAAAiAAAAZHJzL2Rvd25yZXYueG1sUEsBAhQAFAAAAAgAh07iQGQCATziAQAA&#10;6g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Pr="00036271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A96E57" wp14:editId="5BFAB82D">
                <wp:simplePos x="0" y="0"/>
                <wp:positionH relativeFrom="column">
                  <wp:posOffset>1699260</wp:posOffset>
                </wp:positionH>
                <wp:positionV relativeFrom="paragraph">
                  <wp:posOffset>99695</wp:posOffset>
                </wp:positionV>
                <wp:extent cx="0" cy="182880"/>
                <wp:effectExtent l="4445" t="0" r="14605" b="762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33.8pt;margin-top:7.85pt;height:14.4pt;width:0pt;z-index:251662336;mso-width-relative:page;mso-height-relative:page;" filled="f" stroked="t" coordsize="21600,21600" o:gfxdata="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1t4cb9YAAAAJAQAA&#10;DwAAAAAAAAABACAAAAAiAAAAZHJzL2Rvd25yZXYueG1sUEsBAhQAFAAAAAgAh07iQDsrY+TiAQAA&#10;6g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Pr="00036271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87582" wp14:editId="7440D563">
                <wp:simplePos x="0" y="0"/>
                <wp:positionH relativeFrom="column">
                  <wp:posOffset>1150620</wp:posOffset>
                </wp:positionH>
                <wp:positionV relativeFrom="paragraph">
                  <wp:posOffset>99695</wp:posOffset>
                </wp:positionV>
                <wp:extent cx="731520" cy="182880"/>
                <wp:effectExtent l="4445" t="4445" r="6985" b="22225"/>
                <wp:wrapNone/>
                <wp:docPr id="25" name="Rectangl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8C59652" w14:textId="77777777" w:rsidR="00604BCD" w:rsidRDefault="00604BC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90.6pt;margin-top:7.85pt;height:14.4pt;width:57.6pt;z-index:251659264;mso-width-relative:page;mso-height-relative:page;" fillcolor="#FFFFFF" filled="t" stroked="t" coordsize="21600,21600" o:gfxdata="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buNck2AAAAAkBAAAPAAAAAAAAAAEAIAAAACIAAABkcnMvZG93bnJl&#10;di54bWxQSwECFAAUAAAACACHTuJAgyXuMP0BAAA8BAAADgAAAAAAAAABACAAAAAn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 w14:paraId="6F248DEB" w14:textId="77777777" w:rsidR="00604BCD" w:rsidRPr="00036271" w:rsidRDefault="00036271">
      <w:pPr>
        <w:jc w:val="center"/>
        <w:rPr>
          <w:lang w:val="ro-RO"/>
        </w:rPr>
      </w:pPr>
      <w:r w:rsidRPr="00036271">
        <w:rPr>
          <w:lang w:val="ro-RO"/>
        </w:rPr>
        <w:t xml:space="preserve">                            _______________________________________</w:t>
      </w:r>
    </w:p>
    <w:p w14:paraId="6865712C" w14:textId="77777777" w:rsidR="00604BCD" w:rsidRPr="00036271" w:rsidRDefault="00036271">
      <w:pPr>
        <w:ind w:left="1416" w:firstLine="708"/>
        <w:rPr>
          <w:sz w:val="21"/>
          <w:szCs w:val="21"/>
          <w:lang w:val="ro-RO"/>
        </w:rPr>
      </w:pPr>
      <w:r w:rsidRPr="00036271">
        <w:rPr>
          <w:sz w:val="21"/>
          <w:szCs w:val="21"/>
          <w:lang w:val="ro-RO"/>
        </w:rPr>
        <w:t xml:space="preserve"> codul </w:t>
      </w:r>
      <w:r w:rsidRPr="00036271">
        <w:rPr>
          <w:lang w:val="ro-RO"/>
        </w:rPr>
        <w:tab/>
      </w:r>
      <w:r w:rsidRPr="00036271">
        <w:rPr>
          <w:lang w:val="ro-RO"/>
        </w:rPr>
        <w:tab/>
      </w:r>
      <w:r w:rsidRPr="00036271">
        <w:rPr>
          <w:sz w:val="21"/>
          <w:szCs w:val="21"/>
          <w:lang w:val="ro-RO"/>
        </w:rPr>
        <w:t>denumirea prestatorului de servicii medicale</w:t>
      </w:r>
    </w:p>
    <w:p w14:paraId="16B3881E" w14:textId="77777777" w:rsidR="00604BCD" w:rsidRPr="00036271" w:rsidRDefault="00604BCD">
      <w:pPr>
        <w:ind w:left="1440" w:firstLine="720"/>
        <w:rPr>
          <w:sz w:val="21"/>
          <w:szCs w:val="21"/>
          <w:lang w:val="ro-RO"/>
        </w:rPr>
      </w:pPr>
    </w:p>
    <w:p w14:paraId="0079A64B" w14:textId="77777777" w:rsidR="00604BCD" w:rsidRPr="00036271" w:rsidRDefault="00036271">
      <w:pPr>
        <w:jc w:val="both"/>
        <w:rPr>
          <w:lang w:val="ro-RO"/>
        </w:rPr>
      </w:pPr>
      <w:r w:rsidRPr="00036271">
        <w:rPr>
          <w:sz w:val="22"/>
          <w:szCs w:val="22"/>
          <w:lang w:val="ro-RO"/>
        </w:rPr>
        <w:t>Persoana responsabilă de completare</w:t>
      </w:r>
      <w:r w:rsidRPr="00036271">
        <w:rPr>
          <w:lang w:val="ro-RO"/>
        </w:rPr>
        <w:t xml:space="preserve">______________________________________ </w:t>
      </w:r>
    </w:p>
    <w:p w14:paraId="55ED31FC" w14:textId="77777777" w:rsidR="00604BCD" w:rsidRPr="00036271" w:rsidRDefault="00036271">
      <w:pPr>
        <w:jc w:val="center"/>
        <w:rPr>
          <w:lang w:val="ro-RO"/>
        </w:rPr>
      </w:pPr>
      <w:r w:rsidRPr="00036271">
        <w:rPr>
          <w:sz w:val="21"/>
          <w:szCs w:val="21"/>
          <w:lang w:val="ro-RO"/>
        </w:rPr>
        <w:t xml:space="preserve">                                 </w:t>
      </w:r>
    </w:p>
    <w:p w14:paraId="07A366DF" w14:textId="77777777" w:rsidR="00604BCD" w:rsidRPr="00036271" w:rsidRDefault="00604BCD">
      <w:pPr>
        <w:ind w:firstLine="720"/>
        <w:rPr>
          <w:lang w:val="ro-RO"/>
        </w:rPr>
      </w:pPr>
    </w:p>
    <w:p w14:paraId="22AE1B2E" w14:textId="77777777" w:rsidR="00604BCD" w:rsidRPr="00036271" w:rsidRDefault="00036271">
      <w:pPr>
        <w:keepNext/>
        <w:jc w:val="center"/>
        <w:outlineLvl w:val="1"/>
        <w:rPr>
          <w:lang w:val="ro-RO"/>
        </w:rPr>
      </w:pPr>
      <w:r w:rsidRPr="00036271">
        <w:rPr>
          <w:lang w:val="ro-RO"/>
        </w:rPr>
        <w:t>Început  ”_______”_______________20____</w:t>
      </w:r>
    </w:p>
    <w:p w14:paraId="0C5586F6" w14:textId="77777777" w:rsidR="00604BCD" w:rsidRPr="00036271" w:rsidRDefault="00036271">
      <w:pPr>
        <w:keepNext/>
        <w:jc w:val="center"/>
        <w:outlineLvl w:val="1"/>
        <w:rPr>
          <w:lang w:val="ro-RO"/>
        </w:rPr>
      </w:pPr>
      <w:r w:rsidRPr="00036271">
        <w:rPr>
          <w:lang w:val="ro-RO"/>
        </w:rPr>
        <w:t>Terminat ”_______”_______________20_____</w:t>
      </w:r>
    </w:p>
    <w:p w14:paraId="48273746" w14:textId="77777777" w:rsidR="00604BCD" w:rsidRPr="00036271" w:rsidRDefault="00604BCD">
      <w:pPr>
        <w:rPr>
          <w:lang w:val="ro-RO"/>
        </w:rPr>
      </w:pPr>
    </w:p>
    <w:p w14:paraId="23806334" w14:textId="77777777" w:rsidR="00604BCD" w:rsidRPr="00036271" w:rsidRDefault="00604BCD">
      <w:pPr>
        <w:rPr>
          <w:lang w:val="ro-RO"/>
        </w:rPr>
      </w:pPr>
    </w:p>
    <w:p w14:paraId="0F6A9584" w14:textId="77777777" w:rsidR="00604BCD" w:rsidRPr="00036271" w:rsidRDefault="00036271">
      <w:pPr>
        <w:tabs>
          <w:tab w:val="left" w:pos="1276"/>
        </w:tabs>
        <w:jc w:val="both"/>
        <w:rPr>
          <w:sz w:val="21"/>
          <w:szCs w:val="21"/>
          <w:lang w:val="ro-RO"/>
        </w:rPr>
      </w:pPr>
      <w:r w:rsidRPr="00036271">
        <w:rPr>
          <w:sz w:val="21"/>
          <w:szCs w:val="21"/>
          <w:lang w:val="ro-RO"/>
        </w:rPr>
        <w:t xml:space="preserve">Paginile se numerotează, se sigilează </w:t>
      </w:r>
      <w:proofErr w:type="spellStart"/>
      <w:r w:rsidRPr="00036271">
        <w:rPr>
          <w:sz w:val="21"/>
          <w:szCs w:val="21"/>
          <w:lang w:val="ro-RO"/>
        </w:rPr>
        <w:t>şi</w:t>
      </w:r>
      <w:proofErr w:type="spellEnd"/>
      <w:r w:rsidRPr="00036271">
        <w:rPr>
          <w:sz w:val="21"/>
          <w:szCs w:val="21"/>
          <w:lang w:val="ro-RO"/>
        </w:rPr>
        <w:t xml:space="preserve"> </w:t>
      </w:r>
      <w:bookmarkStart w:id="0" w:name="_Hlk98157312"/>
      <w:r w:rsidRPr="00036271">
        <w:rPr>
          <w:sz w:val="21"/>
          <w:szCs w:val="21"/>
          <w:lang w:val="ro-RO"/>
        </w:rPr>
        <w:t xml:space="preserve">se </w:t>
      </w:r>
      <w:bookmarkStart w:id="1" w:name="_Hlk98157220"/>
      <w:r w:rsidRPr="00036271">
        <w:rPr>
          <w:sz w:val="21"/>
          <w:szCs w:val="21"/>
          <w:lang w:val="ro-RO"/>
        </w:rPr>
        <w:t>parafează de către conducătorul prestatorului de servicii medicale</w:t>
      </w:r>
      <w:bookmarkEnd w:id="0"/>
      <w:bookmarkEnd w:id="1"/>
    </w:p>
    <w:p w14:paraId="06F69158" w14:textId="77777777" w:rsidR="00604BCD" w:rsidRPr="00036271" w:rsidRDefault="00604BCD">
      <w:pPr>
        <w:rPr>
          <w:lang w:val="ro-RO"/>
        </w:rPr>
      </w:pPr>
    </w:p>
    <w:p w14:paraId="3C328CC6" w14:textId="77777777" w:rsidR="00604BCD" w:rsidRPr="00036271" w:rsidRDefault="00036271">
      <w:pPr>
        <w:tabs>
          <w:tab w:val="center" w:pos="4680"/>
          <w:tab w:val="right" w:pos="9360"/>
        </w:tabs>
        <w:rPr>
          <w:i/>
          <w:iCs/>
          <w:sz w:val="16"/>
          <w:szCs w:val="16"/>
          <w:lang w:val="ro-RO"/>
        </w:rPr>
      </w:pPr>
      <w:r w:rsidRPr="00036271">
        <w:rPr>
          <w:i/>
          <w:iCs/>
          <w:sz w:val="16"/>
          <w:szCs w:val="16"/>
          <w:lang w:val="ro-RO"/>
        </w:rPr>
        <w:t xml:space="preserve">Atenție! </w:t>
      </w:r>
      <w:r w:rsidRPr="00036271">
        <w:rPr>
          <w:i/>
          <w:iCs/>
          <w:sz w:val="16"/>
          <w:szCs w:val="16"/>
          <w:lang w:val="ro-RO"/>
        </w:rPr>
        <w:br/>
        <w:t>Prezentul Registru conține date cu caracter personal prelucrate în conformitate cu prevederile Legii nr.133/.2011 privind protecția datelor cu caracter personal.</w:t>
      </w:r>
    </w:p>
    <w:p w14:paraId="7A4F5D6B" w14:textId="77777777" w:rsidR="00604BCD" w:rsidRPr="00036271" w:rsidRDefault="00604BCD">
      <w:pPr>
        <w:rPr>
          <w:sz w:val="16"/>
          <w:szCs w:val="16"/>
          <w:lang w:val="ro-RO"/>
        </w:rPr>
      </w:pPr>
    </w:p>
    <w:p w14:paraId="51BFDBBD" w14:textId="77777777" w:rsidR="00604BCD" w:rsidRPr="00036271" w:rsidRDefault="00604BCD">
      <w:pPr>
        <w:rPr>
          <w:sz w:val="16"/>
          <w:szCs w:val="16"/>
          <w:lang w:val="ro-RO"/>
        </w:rPr>
      </w:pPr>
    </w:p>
    <w:tbl>
      <w:tblPr>
        <w:tblW w:w="92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925"/>
        <w:gridCol w:w="1016"/>
        <w:gridCol w:w="426"/>
        <w:gridCol w:w="681"/>
        <w:gridCol w:w="1304"/>
        <w:gridCol w:w="1546"/>
        <w:gridCol w:w="935"/>
        <w:gridCol w:w="958"/>
        <w:gridCol w:w="1213"/>
      </w:tblGrid>
      <w:tr w:rsidR="00604BCD" w:rsidRPr="00036271" w14:paraId="12E455B3" w14:textId="77777777">
        <w:trPr>
          <w:cantSplit/>
          <w:trHeight w:val="945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C3E4" w14:textId="77777777" w:rsidR="00604BCD" w:rsidRPr="00036271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36271">
              <w:rPr>
                <w:b/>
                <w:color w:val="000000"/>
                <w:sz w:val="16"/>
                <w:szCs w:val="16"/>
                <w:lang w:val="ro-RO"/>
              </w:rPr>
              <w:t>Nr.</w:t>
            </w:r>
            <w:r w:rsidRPr="00036271">
              <w:rPr>
                <w:b/>
                <w:color w:val="000000"/>
                <w:sz w:val="16"/>
                <w:szCs w:val="16"/>
                <w:lang w:val="ro-RO"/>
              </w:rPr>
              <w:br/>
              <w:t>d/o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E0B0" w14:textId="77777777" w:rsidR="00604BCD" w:rsidRPr="00036271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36271">
              <w:rPr>
                <w:b/>
                <w:sz w:val="16"/>
                <w:szCs w:val="16"/>
                <w:lang w:val="ro-RO"/>
              </w:rPr>
              <w:t>IDNP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89820" w14:textId="77777777" w:rsidR="00604BCD" w:rsidRPr="00036271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36271">
              <w:rPr>
                <w:b/>
                <w:sz w:val="16"/>
                <w:szCs w:val="16"/>
                <w:lang w:val="ro-RO"/>
              </w:rPr>
              <w:t>Nume/ prenume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FBCF" w14:textId="77777777" w:rsidR="00604BCD" w:rsidRPr="00036271" w:rsidRDefault="00604BCD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01A91B88" w14:textId="77777777" w:rsidR="00604BCD" w:rsidRPr="00036271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36271">
              <w:rPr>
                <w:b/>
                <w:sz w:val="16"/>
                <w:szCs w:val="16"/>
                <w:lang w:val="ro-RO"/>
              </w:rPr>
              <w:t>Sex</w:t>
            </w:r>
          </w:p>
          <w:p w14:paraId="4F91D01A" w14:textId="77777777" w:rsidR="00604BCD" w:rsidRPr="00036271" w:rsidRDefault="00604BCD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48EB" w14:textId="77777777" w:rsidR="00604BCD" w:rsidRPr="00036271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36271">
              <w:rPr>
                <w:b/>
                <w:sz w:val="16"/>
                <w:szCs w:val="16"/>
                <w:lang w:val="ro-RO"/>
              </w:rPr>
              <w:t>Vârstă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2BA6" w14:textId="77777777" w:rsidR="00604BCD" w:rsidRPr="00036271" w:rsidRDefault="00604BCD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45A55B2" w14:textId="77777777" w:rsidR="00604BCD" w:rsidRPr="00036271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36271">
              <w:rPr>
                <w:b/>
                <w:sz w:val="16"/>
                <w:szCs w:val="16"/>
                <w:lang w:val="ro-RO"/>
              </w:rPr>
              <w:t>Domiciliu</w:t>
            </w:r>
          </w:p>
          <w:p w14:paraId="7896780F" w14:textId="77777777" w:rsidR="00604BCD" w:rsidRPr="00036271" w:rsidRDefault="00604BCD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D4F4" w14:textId="77777777" w:rsidR="00604BCD" w:rsidRPr="00036271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36271">
              <w:rPr>
                <w:b/>
                <w:sz w:val="16"/>
                <w:szCs w:val="16"/>
                <w:lang w:val="ro-RO"/>
              </w:rPr>
              <w:t>Diagnostic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7811" w14:textId="77777777" w:rsidR="00604BCD" w:rsidRPr="00036271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36271">
              <w:rPr>
                <w:b/>
                <w:sz w:val="16"/>
                <w:szCs w:val="16"/>
                <w:lang w:val="ro-RO"/>
              </w:rPr>
              <w:t xml:space="preserve">Cod diagnostic (CIM </w:t>
            </w:r>
            <w:proofErr w:type="spellStart"/>
            <w:r w:rsidRPr="00036271">
              <w:rPr>
                <w:b/>
                <w:sz w:val="16"/>
                <w:szCs w:val="16"/>
                <w:lang w:val="ro-RO"/>
              </w:rPr>
              <w:t>X</w:t>
            </w:r>
            <w:r w:rsidRPr="00036271">
              <w:rPr>
                <w:b/>
                <w:sz w:val="16"/>
                <w:szCs w:val="16"/>
                <w:vertAlign w:val="superscript"/>
                <w:lang w:val="ro-RO"/>
              </w:rPr>
              <w:t>a</w:t>
            </w:r>
            <w:proofErr w:type="spellEnd"/>
            <w:r w:rsidRPr="00036271">
              <w:rPr>
                <w:b/>
                <w:sz w:val="16"/>
                <w:szCs w:val="16"/>
                <w:lang w:val="ro-RO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25CD" w14:textId="77777777" w:rsidR="00604BCD" w:rsidRPr="00036271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36271">
              <w:rPr>
                <w:b/>
                <w:sz w:val="16"/>
                <w:szCs w:val="16"/>
                <w:lang w:val="ro-RO"/>
              </w:rPr>
              <w:t>Data inițierii programului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40C9B" w14:textId="77777777" w:rsidR="00604BCD" w:rsidRPr="00036271" w:rsidRDefault="00036271">
            <w:pPr>
              <w:jc w:val="center"/>
              <w:rPr>
                <w:b/>
                <w:sz w:val="16"/>
                <w:szCs w:val="16"/>
                <w:lang w:val="ro-RO"/>
              </w:rPr>
            </w:pPr>
            <w:r w:rsidRPr="00036271">
              <w:rPr>
                <w:b/>
                <w:sz w:val="16"/>
                <w:szCs w:val="16"/>
                <w:lang w:val="ro-RO"/>
              </w:rPr>
              <w:t>Data finalizării programului</w:t>
            </w:r>
          </w:p>
        </w:tc>
      </w:tr>
      <w:tr w:rsidR="00604BCD" w:rsidRPr="00036271" w14:paraId="41221C92" w14:textId="77777777">
        <w:trPr>
          <w:cantSplit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5CB88121" w14:textId="77777777" w:rsidR="00604BCD" w:rsidRPr="00036271" w:rsidRDefault="00036271">
            <w:pPr>
              <w:jc w:val="center"/>
              <w:rPr>
                <w:b/>
                <w:i/>
                <w:color w:val="000000"/>
                <w:sz w:val="13"/>
                <w:szCs w:val="13"/>
                <w:lang w:val="ro-RO"/>
              </w:rPr>
            </w:pPr>
            <w:r w:rsidRPr="00036271">
              <w:rPr>
                <w:b/>
                <w:i/>
                <w:color w:val="000000"/>
                <w:sz w:val="13"/>
                <w:szCs w:val="13"/>
                <w:lang w:val="ro-RO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D3EA54F" w14:textId="77777777" w:rsidR="00604BCD" w:rsidRPr="00036271" w:rsidRDefault="00036271">
            <w:pPr>
              <w:jc w:val="center"/>
              <w:rPr>
                <w:b/>
                <w:i/>
                <w:color w:val="000000"/>
                <w:sz w:val="13"/>
                <w:szCs w:val="13"/>
                <w:lang w:val="ro-RO"/>
              </w:rPr>
            </w:pPr>
            <w:r w:rsidRPr="00036271">
              <w:rPr>
                <w:b/>
                <w:i/>
                <w:color w:val="000000"/>
                <w:sz w:val="13"/>
                <w:szCs w:val="13"/>
                <w:lang w:val="ro-RO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5884C4" w14:textId="77777777" w:rsidR="00604BCD" w:rsidRPr="00036271" w:rsidRDefault="00036271">
            <w:pPr>
              <w:jc w:val="center"/>
              <w:rPr>
                <w:b/>
                <w:i/>
                <w:color w:val="000000"/>
                <w:sz w:val="13"/>
                <w:szCs w:val="13"/>
                <w:lang w:val="ro-RO"/>
              </w:rPr>
            </w:pPr>
            <w:r w:rsidRPr="00036271">
              <w:rPr>
                <w:b/>
                <w:i/>
                <w:color w:val="000000"/>
                <w:sz w:val="13"/>
                <w:szCs w:val="13"/>
                <w:lang w:val="ro-RO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79EA2E76" w14:textId="77777777" w:rsidR="00604BCD" w:rsidRPr="00036271" w:rsidRDefault="00036271">
            <w:pPr>
              <w:jc w:val="center"/>
              <w:rPr>
                <w:b/>
                <w:i/>
                <w:color w:val="000000"/>
                <w:sz w:val="13"/>
                <w:szCs w:val="13"/>
                <w:lang w:val="ro-RO"/>
              </w:rPr>
            </w:pPr>
            <w:r w:rsidRPr="00036271">
              <w:rPr>
                <w:b/>
                <w:i/>
                <w:color w:val="000000"/>
                <w:sz w:val="13"/>
                <w:szCs w:val="13"/>
                <w:lang w:val="ro-RO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28056E36" w14:textId="77777777" w:rsidR="00604BCD" w:rsidRPr="00036271" w:rsidRDefault="00036271">
            <w:pPr>
              <w:jc w:val="center"/>
              <w:rPr>
                <w:b/>
                <w:i/>
                <w:color w:val="000000"/>
                <w:sz w:val="13"/>
                <w:szCs w:val="13"/>
                <w:lang w:val="ro-RO"/>
              </w:rPr>
            </w:pPr>
            <w:r w:rsidRPr="00036271">
              <w:rPr>
                <w:b/>
                <w:i/>
                <w:color w:val="000000"/>
                <w:sz w:val="13"/>
                <w:szCs w:val="13"/>
                <w:lang w:val="ro-RO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7361E581" w14:textId="77777777" w:rsidR="00604BCD" w:rsidRPr="00036271" w:rsidRDefault="00036271">
            <w:pPr>
              <w:jc w:val="center"/>
              <w:rPr>
                <w:b/>
                <w:i/>
                <w:color w:val="000000"/>
                <w:sz w:val="13"/>
                <w:szCs w:val="13"/>
                <w:lang w:val="ro-RO"/>
              </w:rPr>
            </w:pPr>
            <w:r w:rsidRPr="00036271">
              <w:rPr>
                <w:b/>
                <w:i/>
                <w:color w:val="000000"/>
                <w:sz w:val="13"/>
                <w:szCs w:val="13"/>
                <w:lang w:val="ro-RO"/>
              </w:rP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DAE888B" w14:textId="77777777" w:rsidR="00604BCD" w:rsidRPr="00036271" w:rsidRDefault="00036271">
            <w:pPr>
              <w:jc w:val="center"/>
              <w:rPr>
                <w:b/>
                <w:i/>
                <w:color w:val="000000"/>
                <w:sz w:val="13"/>
                <w:szCs w:val="13"/>
                <w:lang w:val="ro-RO"/>
              </w:rPr>
            </w:pPr>
            <w:r w:rsidRPr="00036271">
              <w:rPr>
                <w:b/>
                <w:i/>
                <w:color w:val="000000"/>
                <w:sz w:val="13"/>
                <w:szCs w:val="13"/>
                <w:lang w:val="ro-RO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7BB8E794" w14:textId="77777777" w:rsidR="00604BCD" w:rsidRPr="00036271" w:rsidRDefault="00036271">
            <w:pPr>
              <w:jc w:val="center"/>
              <w:rPr>
                <w:b/>
                <w:i/>
                <w:color w:val="000000"/>
                <w:sz w:val="13"/>
                <w:szCs w:val="13"/>
                <w:lang w:val="ro-RO"/>
              </w:rPr>
            </w:pPr>
            <w:r w:rsidRPr="00036271">
              <w:rPr>
                <w:b/>
                <w:i/>
                <w:color w:val="000000"/>
                <w:sz w:val="13"/>
                <w:szCs w:val="13"/>
                <w:lang w:val="ro-RO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7F99039C" w14:textId="77777777" w:rsidR="00604BCD" w:rsidRPr="00036271" w:rsidRDefault="00036271">
            <w:pPr>
              <w:jc w:val="center"/>
              <w:rPr>
                <w:b/>
                <w:i/>
                <w:color w:val="000000"/>
                <w:sz w:val="13"/>
                <w:szCs w:val="13"/>
                <w:lang w:val="ro-RO"/>
              </w:rPr>
            </w:pPr>
            <w:r w:rsidRPr="00036271">
              <w:rPr>
                <w:b/>
                <w:i/>
                <w:color w:val="000000"/>
                <w:sz w:val="13"/>
                <w:szCs w:val="13"/>
                <w:lang w:val="ro-RO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2C78C6" w14:textId="77777777" w:rsidR="00604BCD" w:rsidRPr="00036271" w:rsidRDefault="00036271">
            <w:pPr>
              <w:jc w:val="center"/>
              <w:rPr>
                <w:b/>
                <w:i/>
                <w:color w:val="000000"/>
                <w:sz w:val="13"/>
                <w:szCs w:val="13"/>
                <w:lang w:val="ro-RO"/>
              </w:rPr>
            </w:pPr>
            <w:r w:rsidRPr="00036271">
              <w:rPr>
                <w:b/>
                <w:i/>
                <w:color w:val="000000"/>
                <w:sz w:val="13"/>
                <w:szCs w:val="13"/>
                <w:lang w:val="ro-RO"/>
              </w:rPr>
              <w:t>10</w:t>
            </w:r>
          </w:p>
        </w:tc>
      </w:tr>
      <w:tr w:rsidR="00604BCD" w:rsidRPr="00036271" w14:paraId="663B9870" w14:textId="77777777">
        <w:trPr>
          <w:cantSplit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AEE24E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2CBF4C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B534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03B69A1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5001E1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264FE04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7719ADE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C4F386D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6348F3A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97EA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</w:tr>
      <w:tr w:rsidR="00604BCD" w:rsidRPr="00036271" w14:paraId="6F54BB53" w14:textId="77777777">
        <w:trPr>
          <w:cantSplit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53F5E1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B0C6F84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C5F5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9D523E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86919AC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30AACC9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935192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AD0A81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78E71A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D48C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</w:tr>
      <w:tr w:rsidR="00604BCD" w:rsidRPr="00036271" w14:paraId="282F52CE" w14:textId="77777777">
        <w:trPr>
          <w:cantSplit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0A34F66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29B36E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3F5B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5EC48F9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4B833CD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9A813EB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010ED0C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462B48F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9B5AB90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9671" w14:textId="77777777" w:rsidR="00604BCD" w:rsidRPr="00036271" w:rsidRDefault="00604BCD">
            <w:pPr>
              <w:jc w:val="center"/>
              <w:rPr>
                <w:lang w:val="ro-RO"/>
              </w:rPr>
            </w:pPr>
          </w:p>
        </w:tc>
      </w:tr>
    </w:tbl>
    <w:p w14:paraId="3A8875F0" w14:textId="77777777" w:rsidR="00604BCD" w:rsidRPr="00036271" w:rsidRDefault="00604BCD">
      <w:pPr>
        <w:rPr>
          <w:b/>
          <w:bCs/>
          <w:u w:val="single"/>
          <w:lang w:val="ro-RO"/>
        </w:rPr>
      </w:pPr>
    </w:p>
    <w:p w14:paraId="20214E82" w14:textId="77777777" w:rsidR="00604BCD" w:rsidRPr="00036271" w:rsidRDefault="00604BCD">
      <w:pPr>
        <w:rPr>
          <w:b/>
          <w:bCs/>
          <w:u w:val="single"/>
          <w:lang w:val="ro-RO"/>
        </w:rPr>
      </w:pPr>
    </w:p>
    <w:p w14:paraId="38CD8E4B" w14:textId="77777777" w:rsidR="00604BCD" w:rsidRDefault="00036271">
      <w:pPr>
        <w:tabs>
          <w:tab w:val="left" w:pos="1200"/>
        </w:tabs>
        <w:rPr>
          <w:b/>
          <w:sz w:val="22"/>
          <w:szCs w:val="22"/>
          <w:u w:val="single"/>
          <w:lang w:val="ro-RO"/>
        </w:rPr>
      </w:pPr>
      <w:proofErr w:type="spellStart"/>
      <w:r w:rsidRPr="00036271">
        <w:rPr>
          <w:b/>
          <w:sz w:val="22"/>
          <w:szCs w:val="22"/>
          <w:u w:val="single"/>
          <w:lang w:val="ro-RO"/>
        </w:rPr>
        <w:t>Instrucţiune</w:t>
      </w:r>
      <w:proofErr w:type="spellEnd"/>
      <w:r w:rsidRPr="00036271">
        <w:rPr>
          <w:b/>
          <w:sz w:val="22"/>
          <w:szCs w:val="22"/>
          <w:u w:val="single"/>
          <w:lang w:val="ro-RO"/>
        </w:rPr>
        <w:t xml:space="preserve"> de completare a registrului</w:t>
      </w:r>
    </w:p>
    <w:p w14:paraId="1061B9AD" w14:textId="77777777" w:rsidR="00F126AE" w:rsidRPr="00036271" w:rsidRDefault="00F126AE">
      <w:pPr>
        <w:tabs>
          <w:tab w:val="left" w:pos="1200"/>
        </w:tabs>
        <w:rPr>
          <w:b/>
          <w:sz w:val="22"/>
          <w:szCs w:val="22"/>
          <w:u w:val="single"/>
          <w:lang w:val="ro-RO"/>
        </w:rPr>
      </w:pPr>
    </w:p>
    <w:p w14:paraId="40D8AE82" w14:textId="4C0B3C9A" w:rsidR="00604BCD" w:rsidRPr="00036271" w:rsidRDefault="00036271" w:rsidP="00F126AE">
      <w:pPr>
        <w:shd w:val="clear" w:color="auto" w:fill="FFFFFF"/>
        <w:jc w:val="both"/>
        <w:rPr>
          <w:i/>
          <w:iCs/>
          <w:color w:val="333333"/>
          <w:sz w:val="22"/>
          <w:szCs w:val="22"/>
          <w:lang w:val="ro-RO"/>
        </w:rPr>
      </w:pPr>
      <w:r w:rsidRPr="00036271">
        <w:rPr>
          <w:i/>
          <w:iCs/>
          <w:color w:val="333333"/>
          <w:sz w:val="22"/>
          <w:szCs w:val="22"/>
          <w:lang w:val="ro-RO"/>
        </w:rPr>
        <w:t xml:space="preserve">Registrul se completează de către prestatorii care acordă </w:t>
      </w:r>
      <w:r w:rsidR="004E390F" w:rsidRPr="004E390F">
        <w:rPr>
          <w:i/>
          <w:iCs/>
          <w:color w:val="333333"/>
          <w:sz w:val="22"/>
          <w:szCs w:val="22"/>
          <w:lang w:val="ro-RO"/>
        </w:rPr>
        <w:t>serviciilor de reabilitare în echipa multidisciplinara (copii cu vârsta  5 - 17 ani)</w:t>
      </w:r>
      <w:r w:rsidRPr="00036271">
        <w:rPr>
          <w:i/>
          <w:iCs/>
          <w:color w:val="333333"/>
          <w:sz w:val="22"/>
          <w:szCs w:val="22"/>
          <w:lang w:val="ro-RO"/>
        </w:rPr>
        <w:t>.</w:t>
      </w:r>
    </w:p>
    <w:p w14:paraId="53AB9435" w14:textId="77777777" w:rsidR="00604BCD" w:rsidRPr="00036271" w:rsidRDefault="00604BCD">
      <w:pPr>
        <w:rPr>
          <w:i/>
          <w:iCs/>
          <w:sz w:val="22"/>
          <w:szCs w:val="22"/>
          <w:lang w:val="ro-RO"/>
        </w:rPr>
      </w:pPr>
    </w:p>
    <w:p w14:paraId="78618D11" w14:textId="77777777" w:rsidR="00604BCD" w:rsidRPr="00036271" w:rsidRDefault="00036271">
      <w:pPr>
        <w:rPr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 xml:space="preserve">Coloana 1  - </w:t>
      </w:r>
      <w:r w:rsidRPr="00036271">
        <w:rPr>
          <w:sz w:val="22"/>
          <w:szCs w:val="22"/>
          <w:lang w:val="ro-RO"/>
        </w:rPr>
        <w:t>se indică numărul de ordine al înscrierii;</w:t>
      </w:r>
    </w:p>
    <w:p w14:paraId="516DC0E2" w14:textId="77777777" w:rsidR="00604BCD" w:rsidRPr="00036271" w:rsidRDefault="00036271">
      <w:pPr>
        <w:rPr>
          <w:bCs/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>Coloana 2  -</w:t>
      </w:r>
      <w:r w:rsidRPr="00036271">
        <w:rPr>
          <w:bCs/>
          <w:sz w:val="22"/>
          <w:szCs w:val="22"/>
          <w:lang w:val="ro-RO"/>
        </w:rPr>
        <w:t xml:space="preserve"> se</w:t>
      </w:r>
      <w:r w:rsidRPr="00036271">
        <w:rPr>
          <w:sz w:val="22"/>
          <w:szCs w:val="22"/>
          <w:lang w:val="ro-RO"/>
        </w:rPr>
        <w:t xml:space="preserve"> indică numărul de identificare de stat (IDNP) al beneficiarului sau seria și numărul actului de identitate valabil în sistemul național de pașapoarte pentru persoanele care nu dețin IDNP;</w:t>
      </w:r>
    </w:p>
    <w:p w14:paraId="7A8D73BE" w14:textId="77777777" w:rsidR="00604BCD" w:rsidRPr="00036271" w:rsidRDefault="00036271">
      <w:pPr>
        <w:rPr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 xml:space="preserve">Coloana 3 </w:t>
      </w:r>
      <w:r w:rsidRPr="00036271">
        <w:rPr>
          <w:sz w:val="22"/>
          <w:szCs w:val="22"/>
          <w:lang w:val="ro-RO"/>
        </w:rPr>
        <w:t xml:space="preserve"> </w:t>
      </w:r>
      <w:r w:rsidRPr="00036271">
        <w:rPr>
          <w:b/>
          <w:sz w:val="22"/>
          <w:szCs w:val="22"/>
          <w:lang w:val="ro-RO"/>
        </w:rPr>
        <w:t>-</w:t>
      </w:r>
      <w:r w:rsidRPr="00036271">
        <w:rPr>
          <w:bCs/>
          <w:sz w:val="22"/>
          <w:szCs w:val="22"/>
          <w:lang w:val="ro-RO"/>
        </w:rPr>
        <w:t xml:space="preserve"> </w:t>
      </w:r>
      <w:bookmarkStart w:id="2" w:name="_Hlk136951241"/>
      <w:r w:rsidRPr="00036271">
        <w:rPr>
          <w:sz w:val="22"/>
          <w:szCs w:val="22"/>
          <w:lang w:val="ro-RO"/>
        </w:rPr>
        <w:t xml:space="preserve">se indică numele </w:t>
      </w:r>
      <w:proofErr w:type="spellStart"/>
      <w:r w:rsidRPr="00036271">
        <w:rPr>
          <w:sz w:val="22"/>
          <w:szCs w:val="22"/>
          <w:lang w:val="ro-RO"/>
        </w:rPr>
        <w:t>şi</w:t>
      </w:r>
      <w:proofErr w:type="spellEnd"/>
      <w:r w:rsidRPr="00036271">
        <w:rPr>
          <w:sz w:val="22"/>
          <w:szCs w:val="22"/>
          <w:lang w:val="ro-RO"/>
        </w:rPr>
        <w:t xml:space="preserve"> prenumele beneficiarului;</w:t>
      </w:r>
      <w:bookmarkEnd w:id="2"/>
      <w:r w:rsidRPr="00036271">
        <w:rPr>
          <w:sz w:val="22"/>
          <w:szCs w:val="22"/>
          <w:lang w:val="ro-RO"/>
        </w:rPr>
        <w:tab/>
      </w:r>
      <w:r w:rsidRPr="00036271">
        <w:rPr>
          <w:bCs/>
          <w:sz w:val="22"/>
          <w:szCs w:val="22"/>
          <w:lang w:val="ro-RO"/>
        </w:rPr>
        <w:t xml:space="preserve"> </w:t>
      </w:r>
    </w:p>
    <w:p w14:paraId="1F9E3178" w14:textId="77777777" w:rsidR="00604BCD" w:rsidRPr="00036271" w:rsidRDefault="00036271">
      <w:pPr>
        <w:rPr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 xml:space="preserve">Coloana 4 </w:t>
      </w:r>
      <w:r w:rsidRPr="00036271">
        <w:rPr>
          <w:sz w:val="22"/>
          <w:szCs w:val="22"/>
          <w:lang w:val="ro-RO"/>
        </w:rPr>
        <w:t xml:space="preserve"> </w:t>
      </w:r>
      <w:r w:rsidRPr="00036271">
        <w:rPr>
          <w:b/>
          <w:sz w:val="22"/>
          <w:szCs w:val="22"/>
          <w:lang w:val="ro-RO"/>
        </w:rPr>
        <w:t>-</w:t>
      </w:r>
      <w:r w:rsidRPr="00036271">
        <w:rPr>
          <w:bCs/>
          <w:sz w:val="22"/>
          <w:szCs w:val="22"/>
          <w:lang w:val="ro-RO"/>
        </w:rPr>
        <w:t xml:space="preserve"> </w:t>
      </w:r>
      <w:r w:rsidRPr="00036271">
        <w:rPr>
          <w:sz w:val="22"/>
          <w:szCs w:val="22"/>
          <w:lang w:val="ro-RO"/>
        </w:rPr>
        <w:t>se indică litera respectivă de specificare a sexului beneficiarului: M sau F;</w:t>
      </w:r>
    </w:p>
    <w:p w14:paraId="12DC7C5F" w14:textId="77777777" w:rsidR="00604BCD" w:rsidRPr="00036271" w:rsidRDefault="00036271">
      <w:pPr>
        <w:rPr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 xml:space="preserve">Coloana 5 </w:t>
      </w:r>
      <w:r w:rsidRPr="00036271">
        <w:rPr>
          <w:sz w:val="22"/>
          <w:szCs w:val="22"/>
          <w:lang w:val="ro-RO"/>
        </w:rPr>
        <w:t xml:space="preserve"> </w:t>
      </w:r>
      <w:r w:rsidRPr="00036271">
        <w:rPr>
          <w:b/>
          <w:bCs/>
          <w:sz w:val="22"/>
          <w:szCs w:val="22"/>
          <w:lang w:val="ro-RO"/>
        </w:rPr>
        <w:t>-</w:t>
      </w:r>
      <w:r w:rsidRPr="00036271">
        <w:rPr>
          <w:sz w:val="22"/>
          <w:szCs w:val="22"/>
          <w:lang w:val="ro-RO"/>
        </w:rPr>
        <w:t xml:space="preserve"> </w:t>
      </w:r>
      <w:r w:rsidRPr="00036271">
        <w:rPr>
          <w:bCs/>
          <w:sz w:val="22"/>
          <w:szCs w:val="22"/>
          <w:lang w:val="ro-RO"/>
        </w:rPr>
        <w:t>s</w:t>
      </w:r>
      <w:r w:rsidRPr="00036271">
        <w:rPr>
          <w:sz w:val="22"/>
          <w:szCs w:val="22"/>
          <w:lang w:val="ro-RO"/>
        </w:rPr>
        <w:t>e indică vârsta beneficiarului (ani, luni împlinite) ;</w:t>
      </w:r>
    </w:p>
    <w:p w14:paraId="2F9C0FB2" w14:textId="77777777" w:rsidR="00604BCD" w:rsidRPr="00036271" w:rsidRDefault="00036271">
      <w:pPr>
        <w:rPr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 xml:space="preserve">Coloana 6  - </w:t>
      </w:r>
      <w:r w:rsidRPr="00036271">
        <w:rPr>
          <w:bCs/>
          <w:sz w:val="22"/>
          <w:szCs w:val="22"/>
          <w:lang w:val="ro-RO"/>
        </w:rPr>
        <w:t>se indică</w:t>
      </w:r>
      <w:r w:rsidRPr="00036271">
        <w:rPr>
          <w:sz w:val="22"/>
          <w:szCs w:val="22"/>
          <w:lang w:val="ro-RO"/>
        </w:rPr>
        <w:t xml:space="preserve"> adresa </w:t>
      </w:r>
      <w:bookmarkStart w:id="3" w:name="_Hlk134082713"/>
      <w:r w:rsidRPr="00036271">
        <w:rPr>
          <w:sz w:val="22"/>
          <w:szCs w:val="22"/>
          <w:lang w:val="ro-RO"/>
        </w:rPr>
        <w:t>beneficiarului după modelul: localitatea, strada, numărul casei, numărul apartamentului</w:t>
      </w:r>
      <w:bookmarkEnd w:id="3"/>
      <w:r w:rsidRPr="00036271">
        <w:rPr>
          <w:sz w:val="22"/>
          <w:szCs w:val="22"/>
          <w:lang w:val="ro-RO"/>
        </w:rPr>
        <w:t>;</w:t>
      </w:r>
    </w:p>
    <w:p w14:paraId="1112E893" w14:textId="0AA7ABA4" w:rsidR="00604BCD" w:rsidRPr="00036271" w:rsidRDefault="00036271">
      <w:pPr>
        <w:rPr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>Coloana 7  -</w:t>
      </w:r>
      <w:r w:rsidRPr="00036271">
        <w:rPr>
          <w:bCs/>
          <w:sz w:val="22"/>
          <w:szCs w:val="22"/>
          <w:lang w:val="ro-RO"/>
        </w:rPr>
        <w:t xml:space="preserve"> </w:t>
      </w:r>
      <w:r w:rsidRPr="00036271">
        <w:rPr>
          <w:sz w:val="22"/>
          <w:szCs w:val="22"/>
          <w:lang w:val="ro-RO"/>
        </w:rPr>
        <w:t xml:space="preserve">se indică denumirea diagnosticului, conform </w:t>
      </w:r>
      <w:r w:rsidR="00E13E47" w:rsidRPr="00071B65">
        <w:rPr>
          <w:sz w:val="22"/>
          <w:szCs w:val="22"/>
          <w:lang w:val="ro-RO"/>
        </w:rPr>
        <w:t>Clasificării Internaționale a Maladiilor,</w:t>
      </w:r>
      <w:r w:rsidR="00E13E47">
        <w:rPr>
          <w:sz w:val="22"/>
          <w:szCs w:val="22"/>
          <w:lang w:val="ro-RO"/>
        </w:rPr>
        <w:t xml:space="preserve"> </w:t>
      </w:r>
      <w:r w:rsidR="00E13E47" w:rsidRPr="00071B65">
        <w:rPr>
          <w:sz w:val="22"/>
          <w:szCs w:val="22"/>
          <w:lang w:val="ro-RO"/>
        </w:rPr>
        <w:t>revizia 10 a OMS</w:t>
      </w:r>
      <w:r w:rsidRPr="00036271">
        <w:rPr>
          <w:sz w:val="22"/>
          <w:szCs w:val="22"/>
          <w:lang w:val="ro-RO"/>
        </w:rPr>
        <w:t>;</w:t>
      </w:r>
    </w:p>
    <w:p w14:paraId="1D70F8C4" w14:textId="1D9A7DCB" w:rsidR="00604BCD" w:rsidRPr="00036271" w:rsidRDefault="00036271">
      <w:pPr>
        <w:rPr>
          <w:sz w:val="22"/>
          <w:szCs w:val="22"/>
          <w:lang w:val="ro-RO"/>
        </w:rPr>
      </w:pPr>
      <w:r w:rsidRPr="00036271">
        <w:rPr>
          <w:b/>
          <w:bCs/>
          <w:sz w:val="22"/>
          <w:szCs w:val="22"/>
          <w:lang w:val="ro-RO"/>
        </w:rPr>
        <w:t xml:space="preserve">Coloana 8  - </w:t>
      </w:r>
      <w:r w:rsidRPr="00036271">
        <w:rPr>
          <w:sz w:val="22"/>
          <w:szCs w:val="22"/>
          <w:lang w:val="ro-RO"/>
        </w:rPr>
        <w:t xml:space="preserve">se indică codul diagnosticului, conform </w:t>
      </w:r>
      <w:r w:rsidR="00E13E47" w:rsidRPr="00071B65">
        <w:rPr>
          <w:sz w:val="22"/>
          <w:szCs w:val="22"/>
          <w:lang w:val="ro-RO"/>
        </w:rPr>
        <w:t>Clasificării Internaționale a Maladiilor,</w:t>
      </w:r>
      <w:r w:rsidR="00E13E47">
        <w:rPr>
          <w:sz w:val="22"/>
          <w:szCs w:val="22"/>
          <w:lang w:val="ro-RO"/>
        </w:rPr>
        <w:t xml:space="preserve"> </w:t>
      </w:r>
      <w:r w:rsidR="00E13E47" w:rsidRPr="00071B65">
        <w:rPr>
          <w:sz w:val="22"/>
          <w:szCs w:val="22"/>
          <w:lang w:val="ro-RO"/>
        </w:rPr>
        <w:t>revizia 10 a OMS</w:t>
      </w:r>
      <w:r w:rsidRPr="00036271">
        <w:rPr>
          <w:sz w:val="22"/>
          <w:szCs w:val="22"/>
          <w:lang w:val="ro-RO"/>
        </w:rPr>
        <w:t>;</w:t>
      </w:r>
    </w:p>
    <w:p w14:paraId="120434DF" w14:textId="77777777" w:rsidR="00604BCD" w:rsidRPr="00036271" w:rsidRDefault="00036271">
      <w:pPr>
        <w:rPr>
          <w:sz w:val="22"/>
          <w:szCs w:val="22"/>
          <w:lang w:val="ro-RO"/>
        </w:rPr>
      </w:pPr>
      <w:r w:rsidRPr="00036271">
        <w:rPr>
          <w:b/>
          <w:bCs/>
          <w:sz w:val="22"/>
          <w:szCs w:val="22"/>
          <w:lang w:val="ro-RO"/>
        </w:rPr>
        <w:t xml:space="preserve">Coloana 9  - </w:t>
      </w:r>
      <w:r w:rsidRPr="00036271">
        <w:rPr>
          <w:sz w:val="22"/>
          <w:szCs w:val="22"/>
          <w:lang w:val="ro-RO"/>
        </w:rPr>
        <w:t xml:space="preserve">se indică data inițierii programului de intervenție timpurie; </w:t>
      </w:r>
    </w:p>
    <w:p w14:paraId="466D154B" w14:textId="77777777" w:rsidR="00604BCD" w:rsidRPr="00036271" w:rsidRDefault="00036271">
      <w:pPr>
        <w:shd w:val="clear" w:color="auto" w:fill="FFFFFF"/>
        <w:tabs>
          <w:tab w:val="left" w:pos="993"/>
        </w:tabs>
        <w:jc w:val="both"/>
        <w:rPr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 xml:space="preserve">Coloana 10  </w:t>
      </w:r>
      <w:r w:rsidRPr="00036271">
        <w:rPr>
          <w:bCs/>
          <w:sz w:val="22"/>
          <w:szCs w:val="22"/>
          <w:lang w:val="ro-RO"/>
        </w:rPr>
        <w:t>- se</w:t>
      </w:r>
      <w:r w:rsidRPr="00036271">
        <w:rPr>
          <w:sz w:val="22"/>
          <w:szCs w:val="22"/>
          <w:lang w:val="ro-RO"/>
        </w:rPr>
        <w:t xml:space="preserve"> indică data finalizării programului de intervenție timpurie.</w:t>
      </w:r>
    </w:p>
    <w:p w14:paraId="61D6C69F" w14:textId="77777777" w:rsidR="00604BCD" w:rsidRPr="00036271" w:rsidRDefault="00604BCD">
      <w:pPr>
        <w:shd w:val="clear" w:color="auto" w:fill="FFFFFF"/>
        <w:tabs>
          <w:tab w:val="left" w:pos="993"/>
        </w:tabs>
        <w:ind w:leftChars="288" w:left="691"/>
        <w:jc w:val="both"/>
        <w:rPr>
          <w:lang w:val="ro-RO"/>
        </w:rPr>
      </w:pPr>
    </w:p>
    <w:p w14:paraId="4126CB5E" w14:textId="77777777" w:rsidR="00604BCD" w:rsidRDefault="00604BCD">
      <w:pPr>
        <w:shd w:val="clear" w:color="auto" w:fill="FFFFFF"/>
        <w:tabs>
          <w:tab w:val="left" w:pos="993"/>
        </w:tabs>
        <w:ind w:leftChars="288" w:left="691"/>
        <w:jc w:val="both"/>
        <w:rPr>
          <w:lang w:val="ro-RO"/>
        </w:rPr>
      </w:pPr>
    </w:p>
    <w:p w14:paraId="32C73D39" w14:textId="77777777" w:rsidR="00604BCD" w:rsidRPr="00036271" w:rsidRDefault="00604BCD" w:rsidP="00E13E47">
      <w:pPr>
        <w:shd w:val="clear" w:color="auto" w:fill="FFFFFF"/>
        <w:tabs>
          <w:tab w:val="left" w:pos="993"/>
        </w:tabs>
        <w:jc w:val="both"/>
        <w:rPr>
          <w:lang w:val="ro-RO"/>
        </w:rPr>
      </w:pPr>
    </w:p>
    <w:sectPr w:rsidR="00604BCD" w:rsidRPr="00036271">
      <w:pgSz w:w="11906" w:h="16838"/>
      <w:pgMar w:top="720" w:right="964" w:bottom="758" w:left="181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9A5E08"/>
    <w:multiLevelType w:val="singleLevel"/>
    <w:tmpl w:val="8B9A5E08"/>
    <w:lvl w:ilvl="0">
      <w:start w:val="1"/>
      <w:numFmt w:val="decimal"/>
      <w:suff w:val="space"/>
      <w:lvlText w:val="%1-"/>
      <w:lvlJc w:val="left"/>
    </w:lvl>
  </w:abstractNum>
  <w:abstractNum w:abstractNumId="1" w15:restartNumberingAfterBreak="0">
    <w:nsid w:val="11359BF4"/>
    <w:multiLevelType w:val="singleLevel"/>
    <w:tmpl w:val="11359BF4"/>
    <w:lvl w:ilvl="0">
      <w:start w:val="5"/>
      <w:numFmt w:val="decimal"/>
      <w:suff w:val="space"/>
      <w:lvlText w:val="%1)"/>
      <w:lvlJc w:val="left"/>
    </w:lvl>
  </w:abstractNum>
  <w:abstractNum w:abstractNumId="2" w15:restartNumberingAfterBreak="0">
    <w:nsid w:val="37B854C3"/>
    <w:multiLevelType w:val="multilevel"/>
    <w:tmpl w:val="37B854C3"/>
    <w:lvl w:ilvl="0">
      <w:start w:val="1"/>
      <w:numFmt w:val="decimal"/>
      <w:lvlText w:val="%1."/>
      <w:lvlJc w:val="left"/>
      <w:pPr>
        <w:ind w:left="513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975673818">
    <w:abstractNumId w:val="2"/>
  </w:num>
  <w:num w:numId="2" w16cid:durableId="25373839">
    <w:abstractNumId w:val="1"/>
  </w:num>
  <w:num w:numId="3" w16cid:durableId="49310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5C"/>
    <w:rsid w:val="00017B1C"/>
    <w:rsid w:val="00027A69"/>
    <w:rsid w:val="00033F8D"/>
    <w:rsid w:val="00036271"/>
    <w:rsid w:val="00043FA2"/>
    <w:rsid w:val="000463CD"/>
    <w:rsid w:val="0007050D"/>
    <w:rsid w:val="000754BC"/>
    <w:rsid w:val="00084E4F"/>
    <w:rsid w:val="00087D1C"/>
    <w:rsid w:val="00095FAD"/>
    <w:rsid w:val="000A5451"/>
    <w:rsid w:val="000A744F"/>
    <w:rsid w:val="000C37A5"/>
    <w:rsid w:val="000E1D89"/>
    <w:rsid w:val="000F0293"/>
    <w:rsid w:val="000F2A64"/>
    <w:rsid w:val="0011056E"/>
    <w:rsid w:val="001140BA"/>
    <w:rsid w:val="00180133"/>
    <w:rsid w:val="00183E36"/>
    <w:rsid w:val="001A6940"/>
    <w:rsid w:val="001E181C"/>
    <w:rsid w:val="001F6600"/>
    <w:rsid w:val="0021550E"/>
    <w:rsid w:val="00217420"/>
    <w:rsid w:val="00225EDA"/>
    <w:rsid w:val="00231404"/>
    <w:rsid w:val="0023326F"/>
    <w:rsid w:val="002515DB"/>
    <w:rsid w:val="0026429E"/>
    <w:rsid w:val="002F140D"/>
    <w:rsid w:val="00340031"/>
    <w:rsid w:val="00345D9B"/>
    <w:rsid w:val="003475CF"/>
    <w:rsid w:val="00352F35"/>
    <w:rsid w:val="0035495C"/>
    <w:rsid w:val="00384DB2"/>
    <w:rsid w:val="003910FD"/>
    <w:rsid w:val="00396F51"/>
    <w:rsid w:val="003A6FA7"/>
    <w:rsid w:val="003E6431"/>
    <w:rsid w:val="003F7028"/>
    <w:rsid w:val="004157E9"/>
    <w:rsid w:val="00425D3A"/>
    <w:rsid w:val="00427D82"/>
    <w:rsid w:val="004324C5"/>
    <w:rsid w:val="0043596E"/>
    <w:rsid w:val="00447792"/>
    <w:rsid w:val="00452DAA"/>
    <w:rsid w:val="004655B1"/>
    <w:rsid w:val="00474207"/>
    <w:rsid w:val="004904BA"/>
    <w:rsid w:val="004953D9"/>
    <w:rsid w:val="004A3B9F"/>
    <w:rsid w:val="004B5995"/>
    <w:rsid w:val="004D68E9"/>
    <w:rsid w:val="004E1238"/>
    <w:rsid w:val="004E390F"/>
    <w:rsid w:val="004E5B1F"/>
    <w:rsid w:val="005101B4"/>
    <w:rsid w:val="00535921"/>
    <w:rsid w:val="00537073"/>
    <w:rsid w:val="0055738D"/>
    <w:rsid w:val="00594E15"/>
    <w:rsid w:val="00594F01"/>
    <w:rsid w:val="00595A44"/>
    <w:rsid w:val="005A02E2"/>
    <w:rsid w:val="005A2FC9"/>
    <w:rsid w:val="005B6AD7"/>
    <w:rsid w:val="006032F5"/>
    <w:rsid w:val="0060488B"/>
    <w:rsid w:val="00604BCD"/>
    <w:rsid w:val="0068413B"/>
    <w:rsid w:val="0069382E"/>
    <w:rsid w:val="006A37F7"/>
    <w:rsid w:val="006B4737"/>
    <w:rsid w:val="006C0D99"/>
    <w:rsid w:val="006D72B6"/>
    <w:rsid w:val="006E1B7F"/>
    <w:rsid w:val="00704063"/>
    <w:rsid w:val="007143C8"/>
    <w:rsid w:val="00730539"/>
    <w:rsid w:val="00734201"/>
    <w:rsid w:val="00745F9C"/>
    <w:rsid w:val="007612F5"/>
    <w:rsid w:val="00765671"/>
    <w:rsid w:val="007A5F08"/>
    <w:rsid w:val="007C02EE"/>
    <w:rsid w:val="007C48E2"/>
    <w:rsid w:val="007C7077"/>
    <w:rsid w:val="007D459C"/>
    <w:rsid w:val="007E62EC"/>
    <w:rsid w:val="00810F71"/>
    <w:rsid w:val="00817E9C"/>
    <w:rsid w:val="00823CEA"/>
    <w:rsid w:val="008374BC"/>
    <w:rsid w:val="008511B1"/>
    <w:rsid w:val="00861CA9"/>
    <w:rsid w:val="008A2E7E"/>
    <w:rsid w:val="008B16FF"/>
    <w:rsid w:val="008C4281"/>
    <w:rsid w:val="0090415C"/>
    <w:rsid w:val="00910513"/>
    <w:rsid w:val="009139A0"/>
    <w:rsid w:val="00913C2C"/>
    <w:rsid w:val="00920A03"/>
    <w:rsid w:val="00933C8B"/>
    <w:rsid w:val="00976252"/>
    <w:rsid w:val="009875A2"/>
    <w:rsid w:val="009B129E"/>
    <w:rsid w:val="009B20FE"/>
    <w:rsid w:val="009B675B"/>
    <w:rsid w:val="009F14A3"/>
    <w:rsid w:val="009F3967"/>
    <w:rsid w:val="00A265EF"/>
    <w:rsid w:val="00A546F7"/>
    <w:rsid w:val="00A80ECB"/>
    <w:rsid w:val="00A84A02"/>
    <w:rsid w:val="00A85F42"/>
    <w:rsid w:val="00AA627E"/>
    <w:rsid w:val="00AB4095"/>
    <w:rsid w:val="00AC70EB"/>
    <w:rsid w:val="00AD3271"/>
    <w:rsid w:val="00AD5A30"/>
    <w:rsid w:val="00AE29F5"/>
    <w:rsid w:val="00AE2DC7"/>
    <w:rsid w:val="00AE3534"/>
    <w:rsid w:val="00B25916"/>
    <w:rsid w:val="00B268EF"/>
    <w:rsid w:val="00B27547"/>
    <w:rsid w:val="00B349CD"/>
    <w:rsid w:val="00B37963"/>
    <w:rsid w:val="00B6190A"/>
    <w:rsid w:val="00B76445"/>
    <w:rsid w:val="00B86934"/>
    <w:rsid w:val="00B9269B"/>
    <w:rsid w:val="00BB6912"/>
    <w:rsid w:val="00BC1A1C"/>
    <w:rsid w:val="00BD0551"/>
    <w:rsid w:val="00BD60A7"/>
    <w:rsid w:val="00BF7D12"/>
    <w:rsid w:val="00C101AB"/>
    <w:rsid w:val="00C30642"/>
    <w:rsid w:val="00C861EA"/>
    <w:rsid w:val="00CA0AE0"/>
    <w:rsid w:val="00CA503D"/>
    <w:rsid w:val="00CB29CA"/>
    <w:rsid w:val="00CB53DB"/>
    <w:rsid w:val="00CC51FA"/>
    <w:rsid w:val="00CD439C"/>
    <w:rsid w:val="00CE245A"/>
    <w:rsid w:val="00D04F67"/>
    <w:rsid w:val="00D20F2C"/>
    <w:rsid w:val="00D6560A"/>
    <w:rsid w:val="00D83181"/>
    <w:rsid w:val="00DA3F1E"/>
    <w:rsid w:val="00DB2D2E"/>
    <w:rsid w:val="00DF3D7F"/>
    <w:rsid w:val="00DF58E3"/>
    <w:rsid w:val="00E042BB"/>
    <w:rsid w:val="00E13E47"/>
    <w:rsid w:val="00E14012"/>
    <w:rsid w:val="00E27106"/>
    <w:rsid w:val="00E51F0C"/>
    <w:rsid w:val="00E54D3E"/>
    <w:rsid w:val="00E5635F"/>
    <w:rsid w:val="00E56636"/>
    <w:rsid w:val="00E64060"/>
    <w:rsid w:val="00E643F0"/>
    <w:rsid w:val="00E727AE"/>
    <w:rsid w:val="00EA6536"/>
    <w:rsid w:val="00ED73BD"/>
    <w:rsid w:val="00ED7487"/>
    <w:rsid w:val="00EE1E8E"/>
    <w:rsid w:val="00F00BB9"/>
    <w:rsid w:val="00F126AE"/>
    <w:rsid w:val="00F507C1"/>
    <w:rsid w:val="00F51741"/>
    <w:rsid w:val="00F51A4B"/>
    <w:rsid w:val="00F61212"/>
    <w:rsid w:val="00F62AA0"/>
    <w:rsid w:val="00FA1283"/>
    <w:rsid w:val="00FA1FC6"/>
    <w:rsid w:val="00FA2F5B"/>
    <w:rsid w:val="00FB2AD9"/>
    <w:rsid w:val="00FC29BD"/>
    <w:rsid w:val="00FC7F8F"/>
    <w:rsid w:val="00FD68A3"/>
    <w:rsid w:val="00FE0A1A"/>
    <w:rsid w:val="03D80BF9"/>
    <w:rsid w:val="071C115F"/>
    <w:rsid w:val="0B6C2481"/>
    <w:rsid w:val="0CD44BA0"/>
    <w:rsid w:val="0E83509F"/>
    <w:rsid w:val="116F1122"/>
    <w:rsid w:val="124A4CE4"/>
    <w:rsid w:val="125B7B3C"/>
    <w:rsid w:val="13E87F7F"/>
    <w:rsid w:val="148C60C3"/>
    <w:rsid w:val="14A3156B"/>
    <w:rsid w:val="14E84EB9"/>
    <w:rsid w:val="17625072"/>
    <w:rsid w:val="1A1F3F78"/>
    <w:rsid w:val="1C8566D1"/>
    <w:rsid w:val="1DF0665E"/>
    <w:rsid w:val="23AF5E5D"/>
    <w:rsid w:val="244E7111"/>
    <w:rsid w:val="24780862"/>
    <w:rsid w:val="24F61130"/>
    <w:rsid w:val="2A1D4475"/>
    <w:rsid w:val="2B9048A2"/>
    <w:rsid w:val="2C1F0B74"/>
    <w:rsid w:val="2CD711ED"/>
    <w:rsid w:val="319F3708"/>
    <w:rsid w:val="39484D01"/>
    <w:rsid w:val="39E55F8C"/>
    <w:rsid w:val="3DB534DA"/>
    <w:rsid w:val="40505291"/>
    <w:rsid w:val="41AF06D0"/>
    <w:rsid w:val="48286BC2"/>
    <w:rsid w:val="4836619D"/>
    <w:rsid w:val="48884B99"/>
    <w:rsid w:val="4E394FA3"/>
    <w:rsid w:val="53561E6C"/>
    <w:rsid w:val="55B52146"/>
    <w:rsid w:val="59BD4230"/>
    <w:rsid w:val="59E51D9A"/>
    <w:rsid w:val="5BCC472B"/>
    <w:rsid w:val="61C91EFF"/>
    <w:rsid w:val="63CA5516"/>
    <w:rsid w:val="6AF91014"/>
    <w:rsid w:val="6BCF2229"/>
    <w:rsid w:val="6CF724D3"/>
    <w:rsid w:val="6EDA5EEB"/>
    <w:rsid w:val="70302F10"/>
    <w:rsid w:val="70793324"/>
    <w:rsid w:val="71C57FBB"/>
    <w:rsid w:val="72403D7D"/>
    <w:rsid w:val="76C23463"/>
    <w:rsid w:val="79A24D18"/>
    <w:rsid w:val="7F1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FBD49B"/>
  <w15:docId w15:val="{1C6EDE18-6E93-41FF-8882-E2B71E5C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pPr>
      <w:keepNext/>
      <w:jc w:val="both"/>
      <w:outlineLvl w:val="0"/>
    </w:pPr>
    <w:rPr>
      <w:sz w:val="32"/>
      <w:lang w:val="en-US" w:eastAsia="en-US"/>
    </w:rPr>
  </w:style>
  <w:style w:type="paragraph" w:styleId="Titlu9">
    <w:name w:val="heading 9"/>
    <w:basedOn w:val="Normal"/>
    <w:next w:val="Normal"/>
    <w:qFormat/>
    <w:pPr>
      <w:keepNext/>
      <w:shd w:val="clear" w:color="auto" w:fill="FFFFFF"/>
      <w:outlineLvl w:val="8"/>
    </w:pPr>
    <w:rPr>
      <w:spacing w:val="-3"/>
      <w:sz w:val="26"/>
      <w:szCs w:val="2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qFormat/>
    <w:pPr>
      <w:jc w:val="center"/>
    </w:pPr>
    <w:rPr>
      <w:b/>
      <w:bCs/>
      <w:sz w:val="28"/>
      <w:lang w:val="en-US"/>
    </w:rPr>
  </w:style>
  <w:style w:type="paragraph" w:styleId="Corptext2">
    <w:name w:val="Body Text 2"/>
    <w:basedOn w:val="Normal"/>
    <w:qFormat/>
    <w:pPr>
      <w:jc w:val="center"/>
    </w:pPr>
    <w:rPr>
      <w:b/>
      <w:szCs w:val="26"/>
      <w:lang w:val="ro-RO"/>
    </w:rPr>
  </w:style>
  <w:style w:type="paragraph" w:styleId="Legend">
    <w:name w:val="caption"/>
    <w:basedOn w:val="Normal"/>
    <w:next w:val="Normal"/>
    <w:qFormat/>
    <w:pPr>
      <w:ind w:left="9912" w:firstLine="708"/>
    </w:pPr>
    <w:rPr>
      <w:b/>
      <w:bCs/>
      <w:sz w:val="28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qFormat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qFormat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00"/>
      <w:u w:val="single"/>
    </w:rPr>
  </w:style>
  <w:style w:type="paragraph" w:styleId="NormalWeb">
    <w:name w:val="Normal (Web)"/>
    <w:basedOn w:val="Normal"/>
    <w:uiPriority w:val="99"/>
    <w:qFormat/>
    <w:pPr>
      <w:ind w:firstLine="567"/>
      <w:jc w:val="both"/>
    </w:pPr>
  </w:style>
  <w:style w:type="paragraph" w:styleId="Textsimplu">
    <w:name w:val="Plain Text"/>
    <w:basedOn w:val="Normal"/>
    <w:link w:val="TextsimpluCaracter"/>
    <w:uiPriority w:val="99"/>
    <w:unhideWhenUsed/>
    <w:qFormat/>
    <w:rPr>
      <w:rFonts w:ascii="Calibri" w:eastAsia="Calibri" w:hAnsi="Calibri"/>
      <w:sz w:val="22"/>
      <w:szCs w:val="21"/>
      <w:lang w:eastAsia="en-US"/>
    </w:rPr>
  </w:style>
  <w:style w:type="paragraph" w:styleId="Titlu">
    <w:name w:val="Title"/>
    <w:basedOn w:val="Normal"/>
    <w:qFormat/>
    <w:pPr>
      <w:jc w:val="center"/>
    </w:pPr>
    <w:rPr>
      <w:b/>
      <w:sz w:val="28"/>
    </w:rPr>
  </w:style>
  <w:style w:type="character" w:customStyle="1" w:styleId="Titlu1Caracter">
    <w:name w:val="Titlu 1 Caracter"/>
    <w:basedOn w:val="Fontdeparagrafimplicit"/>
    <w:link w:val="Titlu1"/>
    <w:qFormat/>
    <w:rPr>
      <w:rFonts w:ascii="Times New Roman" w:eastAsia="Times New Roman" w:hAnsi="Times New Roman" w:cs="Times New Roman"/>
      <w:sz w:val="32"/>
      <w:szCs w:val="24"/>
      <w:lang w:val="en-US"/>
    </w:rPr>
  </w:style>
  <w:style w:type="character" w:customStyle="1" w:styleId="FontStyle12">
    <w:name w:val="Font Style12"/>
    <w:qFormat/>
    <w:rPr>
      <w:rFonts w:ascii="Times New Roman" w:hAnsi="Times New Roman" w:cs="Times New Roman"/>
      <w:color w:val="000000"/>
      <w:sz w:val="26"/>
      <w:szCs w:val="26"/>
    </w:rPr>
  </w:style>
  <w:style w:type="character" w:customStyle="1" w:styleId="TextsimpluCaracter">
    <w:name w:val="Text simplu Caracter"/>
    <w:basedOn w:val="Fontdeparagrafimplicit"/>
    <w:link w:val="Textsimplu"/>
    <w:uiPriority w:val="99"/>
    <w:qFormat/>
    <w:rPr>
      <w:rFonts w:ascii="Calibri" w:eastAsia="Calibri" w:hAnsi="Calibri" w:cs="Times New Roman"/>
      <w:szCs w:val="21"/>
      <w:lang w:val="ru-RU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eastAsia="Times New Roman" w:hAnsi="Tahoma" w:cs="Tahoma"/>
      <w:sz w:val="16"/>
      <w:szCs w:val="16"/>
      <w:lang w:val="ru-RU" w:eastAsia="ru-RU"/>
    </w:rPr>
  </w:style>
  <w:style w:type="paragraph" w:styleId="Frspaiere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Listparagraf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CorptextCaracter">
    <w:name w:val="Corp text Caracter"/>
    <w:basedOn w:val="Fontdeparagrafimplicit"/>
    <w:link w:val="Corptext"/>
    <w:qFormat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11">
    <w:name w:val="font11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71">
    <w:name w:val="font7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91">
    <w:name w:val="font91"/>
    <w:qFormat/>
    <w:rPr>
      <w:rFonts w:ascii="Times New Roman" w:hAnsi="Times New Roman" w:cs="Times New Roman" w:hint="default"/>
      <w:i/>
      <w:iCs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  <w:style w:type="paragraph" w:customStyle="1" w:styleId="1">
    <w:name w:val="Рецензия1"/>
    <w:hidden/>
    <w:uiPriority w:val="99"/>
    <w:unhideWhenUsed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334</Words>
  <Characters>1943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RotaruDoina</dc:creator>
  <cp:lastModifiedBy>ChitanCristina</cp:lastModifiedBy>
  <cp:revision>14</cp:revision>
  <cp:lastPrinted>2025-02-06T09:55:00Z</cp:lastPrinted>
  <dcterms:created xsi:type="dcterms:W3CDTF">2024-02-12T11:15:00Z</dcterms:created>
  <dcterms:modified xsi:type="dcterms:W3CDTF">2025-02-06T09:55:00Z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3B860FFD856041AB847132D3C26F1F62_13</vt:lpwstr>
  </property>
</Properties>
</file>